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1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950"/>
        <w:gridCol w:w="2016"/>
        <w:gridCol w:w="2096"/>
        <w:gridCol w:w="1643"/>
        <w:gridCol w:w="488"/>
        <w:gridCol w:w="725"/>
        <w:gridCol w:w="267"/>
        <w:gridCol w:w="1414"/>
      </w:tblGrid>
      <w:tr w:rsidR="008F62B7" w:rsidRPr="008F62B7" w:rsidTr="008F62B7">
        <w:trPr>
          <w:trHeight w:val="813"/>
        </w:trPr>
        <w:tc>
          <w:tcPr>
            <w:tcW w:w="5000" w:type="pct"/>
            <w:gridSpan w:val="8"/>
            <w:shd w:val="clear" w:color="auto" w:fill="auto"/>
            <w:noWrap/>
            <w:vAlign w:val="center"/>
            <w:hideMark/>
          </w:tcPr>
          <w:p w:rsidR="008F62B7" w:rsidRPr="008F62B7" w:rsidRDefault="008F62B7" w:rsidP="008F62B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8F62B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2016新浪五星</w:t>
            </w:r>
            <w:r w:rsidRPr="008F62B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  <w:highlight w:val="yellow"/>
              </w:rPr>
              <w:t>金牌顾问</w:t>
            </w:r>
            <w:r w:rsidRPr="008F62B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报名表</w:t>
            </w:r>
          </w:p>
        </w:tc>
      </w:tr>
      <w:tr w:rsidR="008F62B7" w:rsidRPr="008F62B7" w:rsidTr="008F62B7">
        <w:trPr>
          <w:trHeight w:val="465"/>
        </w:trPr>
        <w:tc>
          <w:tcPr>
            <w:tcW w:w="5000" w:type="pct"/>
            <w:gridSpan w:val="8"/>
            <w:shd w:val="clear" w:color="000000" w:fill="FDE9D9"/>
            <w:noWrap/>
            <w:vAlign w:val="center"/>
            <w:hideMark/>
          </w:tcPr>
          <w:p w:rsidR="008F62B7" w:rsidRPr="008F62B7" w:rsidRDefault="008F62B7" w:rsidP="008F62B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F62B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个人信息</w:t>
            </w:r>
          </w:p>
        </w:tc>
      </w:tr>
      <w:tr w:rsidR="008F62B7" w:rsidRPr="008F62B7" w:rsidTr="008F62B7">
        <w:trPr>
          <w:trHeight w:val="810"/>
        </w:trPr>
        <w:tc>
          <w:tcPr>
            <w:tcW w:w="920" w:type="pct"/>
            <w:shd w:val="clear" w:color="auto" w:fill="auto"/>
            <w:noWrap/>
            <w:vAlign w:val="center"/>
            <w:hideMark/>
          </w:tcPr>
          <w:p w:rsidR="008F62B7" w:rsidRPr="008F62B7" w:rsidRDefault="008F62B7" w:rsidP="008F62B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F62B7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*</w:t>
            </w:r>
            <w:r w:rsidRPr="008F62B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:rsidR="008F62B7" w:rsidRPr="008F62B7" w:rsidRDefault="008F62B7" w:rsidP="008F62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62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9" w:type="pct"/>
            <w:shd w:val="clear" w:color="auto" w:fill="auto"/>
            <w:noWrap/>
            <w:vAlign w:val="center"/>
            <w:hideMark/>
          </w:tcPr>
          <w:p w:rsidR="008F62B7" w:rsidRPr="008F62B7" w:rsidRDefault="008F62B7" w:rsidP="008F62B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F62B7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*</w:t>
            </w:r>
            <w:r w:rsidRPr="008F62B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005" w:type="pct"/>
            <w:gridSpan w:val="2"/>
            <w:shd w:val="clear" w:color="auto" w:fill="auto"/>
            <w:noWrap/>
            <w:vAlign w:val="center"/>
            <w:hideMark/>
          </w:tcPr>
          <w:p w:rsidR="008F62B7" w:rsidRPr="008F62B7" w:rsidRDefault="008F62B7" w:rsidP="008F62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62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5" w:type="pct"/>
            <w:gridSpan w:val="3"/>
            <w:vMerge w:val="restart"/>
            <w:shd w:val="clear" w:color="auto" w:fill="auto"/>
            <w:vAlign w:val="center"/>
            <w:hideMark/>
          </w:tcPr>
          <w:p w:rsidR="008F62B7" w:rsidRPr="008F62B7" w:rsidRDefault="008F62B7" w:rsidP="008F62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62B7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44"/>
                <w:szCs w:val="44"/>
              </w:rPr>
              <w:t>*</w:t>
            </w:r>
            <w:r w:rsidRPr="008F62B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 xml:space="preserve">照片       </w:t>
            </w:r>
            <w:r w:rsidRPr="008F62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</w:t>
            </w:r>
            <w:r w:rsidRPr="008F62B7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大尺寸原版照片，用于手机投票页面，请勿用一寸照，请用jpg格式另外提交</w:t>
            </w:r>
            <w:r w:rsidRPr="008F62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</w:tr>
      <w:tr w:rsidR="008F62B7" w:rsidRPr="008F62B7" w:rsidTr="008F62B7">
        <w:trPr>
          <w:trHeight w:val="810"/>
        </w:trPr>
        <w:tc>
          <w:tcPr>
            <w:tcW w:w="920" w:type="pct"/>
            <w:shd w:val="clear" w:color="auto" w:fill="auto"/>
            <w:noWrap/>
            <w:vAlign w:val="center"/>
            <w:hideMark/>
          </w:tcPr>
          <w:p w:rsidR="008F62B7" w:rsidRPr="008F62B7" w:rsidRDefault="008F62B7" w:rsidP="008F62B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F62B7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*</w:t>
            </w:r>
            <w:r w:rsidRPr="008F62B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:rsidR="008F62B7" w:rsidRPr="008F62B7" w:rsidRDefault="008F62B7" w:rsidP="008F62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62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9" w:type="pct"/>
            <w:shd w:val="clear" w:color="auto" w:fill="auto"/>
            <w:noWrap/>
            <w:vAlign w:val="center"/>
            <w:hideMark/>
          </w:tcPr>
          <w:p w:rsidR="008F62B7" w:rsidRPr="008F62B7" w:rsidRDefault="008F62B7" w:rsidP="008F62B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F62B7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*</w:t>
            </w:r>
            <w:r w:rsidRPr="008F62B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1005" w:type="pct"/>
            <w:gridSpan w:val="2"/>
            <w:shd w:val="clear" w:color="auto" w:fill="auto"/>
            <w:noWrap/>
            <w:vAlign w:val="center"/>
            <w:hideMark/>
          </w:tcPr>
          <w:p w:rsidR="008F62B7" w:rsidRPr="008F62B7" w:rsidRDefault="008F62B7" w:rsidP="008F62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62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5" w:type="pct"/>
            <w:gridSpan w:val="3"/>
            <w:vMerge/>
            <w:vAlign w:val="center"/>
            <w:hideMark/>
          </w:tcPr>
          <w:p w:rsidR="008F62B7" w:rsidRPr="008F62B7" w:rsidRDefault="008F62B7" w:rsidP="008F62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F62B7" w:rsidRPr="008F62B7" w:rsidTr="008F62B7">
        <w:trPr>
          <w:trHeight w:val="810"/>
        </w:trPr>
        <w:tc>
          <w:tcPr>
            <w:tcW w:w="920" w:type="pct"/>
            <w:shd w:val="clear" w:color="auto" w:fill="auto"/>
            <w:noWrap/>
            <w:vAlign w:val="center"/>
            <w:hideMark/>
          </w:tcPr>
          <w:p w:rsidR="008F62B7" w:rsidRPr="008F62B7" w:rsidRDefault="008F62B7" w:rsidP="00B6663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F62B7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*</w:t>
            </w:r>
            <w:r w:rsidR="00B6663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从业年限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:rsidR="008F62B7" w:rsidRPr="008F62B7" w:rsidRDefault="008F62B7" w:rsidP="008F62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62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9" w:type="pct"/>
            <w:shd w:val="clear" w:color="auto" w:fill="auto"/>
            <w:noWrap/>
            <w:vAlign w:val="center"/>
            <w:hideMark/>
          </w:tcPr>
          <w:p w:rsidR="008F62B7" w:rsidRPr="008F62B7" w:rsidRDefault="008F62B7" w:rsidP="008F62B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F62B7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*</w:t>
            </w:r>
            <w:r w:rsidRPr="008F62B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005" w:type="pct"/>
            <w:gridSpan w:val="2"/>
            <w:shd w:val="clear" w:color="auto" w:fill="auto"/>
            <w:noWrap/>
            <w:vAlign w:val="center"/>
            <w:hideMark/>
          </w:tcPr>
          <w:p w:rsidR="008F62B7" w:rsidRPr="008F62B7" w:rsidRDefault="008F62B7" w:rsidP="008F62B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F62B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5" w:type="pct"/>
            <w:gridSpan w:val="3"/>
            <w:vMerge/>
            <w:vAlign w:val="center"/>
            <w:hideMark/>
          </w:tcPr>
          <w:p w:rsidR="008F62B7" w:rsidRPr="008F62B7" w:rsidRDefault="008F62B7" w:rsidP="008F62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F62B7" w:rsidRPr="008F62B7" w:rsidTr="008F62B7">
        <w:trPr>
          <w:trHeight w:val="825"/>
        </w:trPr>
        <w:tc>
          <w:tcPr>
            <w:tcW w:w="920" w:type="pct"/>
            <w:shd w:val="clear" w:color="auto" w:fill="auto"/>
            <w:vAlign w:val="center"/>
            <w:hideMark/>
          </w:tcPr>
          <w:p w:rsidR="008F62B7" w:rsidRPr="008F62B7" w:rsidRDefault="008F62B7" w:rsidP="008F62B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F62B7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*</w:t>
            </w:r>
            <w:r w:rsidRPr="008F62B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个人微博（昵称）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8F62B7" w:rsidRPr="008F62B7" w:rsidRDefault="008F62B7" w:rsidP="008F62B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F62B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9" w:type="pct"/>
            <w:shd w:val="clear" w:color="auto" w:fill="auto"/>
            <w:vAlign w:val="center"/>
            <w:hideMark/>
          </w:tcPr>
          <w:p w:rsidR="008F62B7" w:rsidRPr="008F62B7" w:rsidRDefault="008F62B7" w:rsidP="008F62B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F62B7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*</w:t>
            </w:r>
            <w:r w:rsidRPr="008F62B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个人微信（微信号）</w:t>
            </w:r>
          </w:p>
        </w:tc>
        <w:tc>
          <w:tcPr>
            <w:tcW w:w="1005" w:type="pct"/>
            <w:gridSpan w:val="2"/>
            <w:shd w:val="clear" w:color="auto" w:fill="auto"/>
            <w:noWrap/>
            <w:vAlign w:val="center"/>
            <w:hideMark/>
          </w:tcPr>
          <w:p w:rsidR="008F62B7" w:rsidRPr="008F62B7" w:rsidRDefault="008F62B7" w:rsidP="008F62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62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8" w:type="pct"/>
            <w:gridSpan w:val="2"/>
            <w:shd w:val="clear" w:color="auto" w:fill="auto"/>
            <w:vAlign w:val="center"/>
            <w:hideMark/>
          </w:tcPr>
          <w:p w:rsidR="008F62B7" w:rsidRPr="008F62B7" w:rsidRDefault="008F62B7" w:rsidP="008F62B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F62B7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*</w:t>
            </w:r>
            <w:r w:rsidRPr="008F62B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是否海外留学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8F62B7" w:rsidRPr="008F62B7" w:rsidRDefault="008F62B7" w:rsidP="008F62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62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F62B7" w:rsidRPr="008F62B7" w:rsidTr="008F62B7">
        <w:trPr>
          <w:trHeight w:val="870"/>
        </w:trPr>
        <w:tc>
          <w:tcPr>
            <w:tcW w:w="920" w:type="pct"/>
            <w:shd w:val="clear" w:color="auto" w:fill="auto"/>
            <w:vAlign w:val="center"/>
            <w:hideMark/>
          </w:tcPr>
          <w:p w:rsidR="008F62B7" w:rsidRPr="008F62B7" w:rsidRDefault="008F62B7" w:rsidP="008F62B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F62B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发布参赛</w:t>
            </w:r>
            <w:proofErr w:type="gramStart"/>
            <w:r w:rsidRPr="008F62B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视频微博链接</w:t>
            </w:r>
            <w:proofErr w:type="gramEnd"/>
          </w:p>
        </w:tc>
        <w:tc>
          <w:tcPr>
            <w:tcW w:w="4080" w:type="pct"/>
            <w:gridSpan w:val="7"/>
            <w:shd w:val="clear" w:color="auto" w:fill="auto"/>
            <w:vAlign w:val="center"/>
            <w:hideMark/>
          </w:tcPr>
          <w:p w:rsidR="008F62B7" w:rsidRPr="008F62B7" w:rsidRDefault="008F62B7" w:rsidP="008F62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62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请按要求录制好视频，通过</w:t>
            </w:r>
            <w:proofErr w:type="gramStart"/>
            <w:r w:rsidRPr="008F62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秒拍或者爱奇艺</w:t>
            </w:r>
            <w:proofErr w:type="gramEnd"/>
            <w:r w:rsidRPr="008F62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上传，添加话题#金牌教师#发到个人</w:t>
            </w:r>
            <w:proofErr w:type="gramStart"/>
            <w:r w:rsidRPr="008F62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微博后</w:t>
            </w:r>
            <w:proofErr w:type="gramEnd"/>
            <w:r w:rsidRPr="008F62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，请将</w:t>
            </w:r>
            <w:proofErr w:type="gramStart"/>
            <w:r w:rsidRPr="008F62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此条微博链接</w:t>
            </w:r>
            <w:proofErr w:type="gramEnd"/>
            <w:r w:rsidRPr="008F62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发送至报名邮箱jinpaimingshi@sina.com  注意请注明选手姓名</w:t>
            </w:r>
          </w:p>
        </w:tc>
      </w:tr>
      <w:tr w:rsidR="008F62B7" w:rsidRPr="008F62B7" w:rsidTr="008F62B7">
        <w:trPr>
          <w:trHeight w:val="435"/>
        </w:trPr>
        <w:tc>
          <w:tcPr>
            <w:tcW w:w="5000" w:type="pct"/>
            <w:gridSpan w:val="8"/>
            <w:shd w:val="clear" w:color="000000" w:fill="FDE9D9"/>
            <w:noWrap/>
            <w:vAlign w:val="center"/>
            <w:hideMark/>
          </w:tcPr>
          <w:p w:rsidR="008F62B7" w:rsidRPr="008F62B7" w:rsidRDefault="008F62B7" w:rsidP="008F62B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F62B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参赛信息</w:t>
            </w:r>
          </w:p>
        </w:tc>
      </w:tr>
      <w:tr w:rsidR="008F62B7" w:rsidRPr="008F62B7" w:rsidTr="008F62B7">
        <w:trPr>
          <w:trHeight w:val="855"/>
        </w:trPr>
        <w:tc>
          <w:tcPr>
            <w:tcW w:w="920" w:type="pct"/>
            <w:shd w:val="clear" w:color="auto" w:fill="auto"/>
            <w:noWrap/>
            <w:vAlign w:val="center"/>
            <w:hideMark/>
          </w:tcPr>
          <w:p w:rsidR="008A6C66" w:rsidRPr="008F62B7" w:rsidRDefault="008F62B7" w:rsidP="008F62B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F62B7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*</w:t>
            </w:r>
            <w:r w:rsidRPr="008F62B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所在机构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:rsidR="008F62B7" w:rsidRPr="008F62B7" w:rsidRDefault="008F62B7" w:rsidP="008F62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62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9" w:type="pct"/>
            <w:shd w:val="clear" w:color="auto" w:fill="auto"/>
            <w:noWrap/>
            <w:vAlign w:val="center"/>
            <w:hideMark/>
          </w:tcPr>
          <w:p w:rsidR="008F62B7" w:rsidRPr="008F62B7" w:rsidRDefault="008F62B7" w:rsidP="008F62B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F62B7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*</w:t>
            </w:r>
            <w:r w:rsidRPr="008F62B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最高学历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:rsidR="008F62B7" w:rsidRPr="008F62B7" w:rsidRDefault="008F62B7" w:rsidP="008F62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62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2" w:type="pct"/>
            <w:gridSpan w:val="2"/>
            <w:shd w:val="clear" w:color="auto" w:fill="auto"/>
            <w:noWrap/>
            <w:vAlign w:val="center"/>
            <w:hideMark/>
          </w:tcPr>
          <w:p w:rsidR="008F62B7" w:rsidRPr="008F62B7" w:rsidRDefault="008F62B7" w:rsidP="008F62B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F62B7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*</w:t>
            </w:r>
            <w:r w:rsidRPr="008F62B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所在城市</w:t>
            </w:r>
          </w:p>
        </w:tc>
        <w:tc>
          <w:tcPr>
            <w:tcW w:w="793" w:type="pct"/>
            <w:gridSpan w:val="2"/>
            <w:shd w:val="clear" w:color="auto" w:fill="auto"/>
            <w:noWrap/>
            <w:vAlign w:val="center"/>
            <w:hideMark/>
          </w:tcPr>
          <w:p w:rsidR="008F62B7" w:rsidRDefault="008F62B7" w:rsidP="008F62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62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8A6C66" w:rsidRPr="008F62B7" w:rsidRDefault="008A6C66" w:rsidP="008F62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F62B7" w:rsidRPr="008F62B7" w:rsidTr="008F62B7">
        <w:trPr>
          <w:trHeight w:val="855"/>
        </w:trPr>
        <w:tc>
          <w:tcPr>
            <w:tcW w:w="920" w:type="pct"/>
            <w:shd w:val="clear" w:color="auto" w:fill="auto"/>
            <w:vAlign w:val="center"/>
            <w:hideMark/>
          </w:tcPr>
          <w:p w:rsidR="008F62B7" w:rsidRPr="008F62B7" w:rsidRDefault="008F62B7" w:rsidP="008F62B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2"/>
              </w:rPr>
            </w:pPr>
            <w:r w:rsidRPr="008F62B7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*</w:t>
            </w:r>
            <w:r w:rsidRPr="008F62B7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曾办理学生数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:rsidR="008F62B7" w:rsidRPr="008F62B7" w:rsidRDefault="008F62B7" w:rsidP="008F62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62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9" w:type="pct"/>
            <w:shd w:val="clear" w:color="auto" w:fill="auto"/>
            <w:noWrap/>
            <w:vAlign w:val="center"/>
            <w:hideMark/>
          </w:tcPr>
          <w:p w:rsidR="008F62B7" w:rsidRPr="008F62B7" w:rsidRDefault="008F62B7" w:rsidP="00B6663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F62B7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*</w:t>
            </w:r>
            <w:r w:rsidR="00B6663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参赛国</w:t>
            </w:r>
            <w:bookmarkStart w:id="0" w:name="_GoBack"/>
            <w:bookmarkEnd w:id="0"/>
            <w:r w:rsidR="00B6663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别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:rsidR="008F62B7" w:rsidRPr="008F62B7" w:rsidRDefault="008F62B7" w:rsidP="008F62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62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2" w:type="pct"/>
            <w:gridSpan w:val="2"/>
            <w:shd w:val="clear" w:color="auto" w:fill="auto"/>
            <w:vAlign w:val="center"/>
            <w:hideMark/>
          </w:tcPr>
          <w:p w:rsidR="008F62B7" w:rsidRPr="008F62B7" w:rsidRDefault="008F62B7" w:rsidP="008F62B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F62B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往届是否参加</w:t>
            </w:r>
          </w:p>
        </w:tc>
        <w:tc>
          <w:tcPr>
            <w:tcW w:w="793" w:type="pct"/>
            <w:gridSpan w:val="2"/>
            <w:shd w:val="clear" w:color="auto" w:fill="auto"/>
            <w:noWrap/>
            <w:vAlign w:val="center"/>
            <w:hideMark/>
          </w:tcPr>
          <w:p w:rsidR="008F62B7" w:rsidRPr="008F62B7" w:rsidRDefault="008F62B7" w:rsidP="008F62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62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F62B7" w:rsidRPr="008F62B7" w:rsidTr="008F62B7">
        <w:trPr>
          <w:trHeight w:val="1230"/>
        </w:trPr>
        <w:tc>
          <w:tcPr>
            <w:tcW w:w="5000" w:type="pct"/>
            <w:gridSpan w:val="8"/>
            <w:shd w:val="clear" w:color="auto" w:fill="auto"/>
            <w:noWrap/>
            <w:hideMark/>
          </w:tcPr>
          <w:p w:rsidR="008F62B7" w:rsidRPr="008F62B7" w:rsidRDefault="008F62B7" w:rsidP="008F62B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F62B7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*</w:t>
            </w:r>
            <w:r w:rsidRPr="008F62B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参赛宣言/个人介绍（字数请控制在100字以内）：</w:t>
            </w:r>
          </w:p>
        </w:tc>
      </w:tr>
      <w:tr w:rsidR="008F62B7" w:rsidRPr="004D2559" w:rsidTr="008F62B7">
        <w:trPr>
          <w:trHeight w:val="795"/>
        </w:trPr>
        <w:tc>
          <w:tcPr>
            <w:tcW w:w="5000" w:type="pct"/>
            <w:gridSpan w:val="8"/>
            <w:shd w:val="clear" w:color="auto" w:fill="auto"/>
            <w:hideMark/>
          </w:tcPr>
          <w:p w:rsidR="008F62B7" w:rsidRPr="008F62B7" w:rsidRDefault="009067E2" w:rsidP="008F62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填写</w:t>
            </w:r>
            <w:r w:rsidR="008F62B7" w:rsidRPr="008F62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说明：因参赛视频的拍摄时间周期长，请单独将</w:t>
            </w:r>
            <w:r w:rsidR="008F62B7" w:rsidRPr="008F62B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“发布参赛视频的单条微博链接”</w:t>
            </w:r>
            <w:r w:rsidR="008F62B7" w:rsidRPr="008F62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发送至报名邮箱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，</w:t>
            </w:r>
            <w:r w:rsidRPr="009067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务必注明机构和姓名</w:t>
            </w:r>
            <w:r w:rsidR="008F62B7" w:rsidRPr="008F62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；</w:t>
            </w:r>
            <w:r w:rsidR="008F62B7" w:rsidRPr="008F62B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“所在城市”</w:t>
            </w:r>
            <w:r w:rsidR="008F62B7" w:rsidRPr="008F62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请注明省份：例如江苏南通；</w:t>
            </w:r>
            <w:r w:rsidR="008F62B7" w:rsidRPr="008F62B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“参赛宣言”</w:t>
            </w:r>
            <w:r w:rsidR="008F62B7" w:rsidRPr="008F62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为选手个人拉票文字，请务必填写；个人报名选手</w:t>
            </w:r>
            <w:r w:rsidR="008F62B7" w:rsidRPr="008F62B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“所在机构”</w:t>
            </w:r>
            <w:proofErr w:type="gramStart"/>
            <w:r w:rsidR="008F62B7" w:rsidRPr="008F62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一栏请填写</w:t>
            </w:r>
            <w:proofErr w:type="gramEnd"/>
            <w:r w:rsidR="008F62B7" w:rsidRPr="008F62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“个人”；</w:t>
            </w:r>
            <w:r w:rsidR="008F62B7" w:rsidRPr="008F62B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“主办国家”</w:t>
            </w:r>
            <w:r w:rsidR="008F62B7" w:rsidRPr="008F62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请注明至少一个国家，例如：美国 或者 美国＆加拿大</w:t>
            </w:r>
            <w:r w:rsidR="004D25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；“个人照片”请单独以jpg格式提交，务必重命名为机构+姓名+国家  例如：启德留学 张三（美国）</w:t>
            </w:r>
            <w:r w:rsidR="008F62B7" w:rsidRPr="008F62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</w:p>
        </w:tc>
      </w:tr>
    </w:tbl>
    <w:p w:rsidR="00B0755C" w:rsidRPr="009067E2" w:rsidRDefault="00B0755C"/>
    <w:sectPr w:rsidR="00B0755C" w:rsidRPr="009067E2" w:rsidSect="008F62B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934" w:rsidRDefault="00B55934" w:rsidP="008F62B7">
      <w:r>
        <w:separator/>
      </w:r>
    </w:p>
  </w:endnote>
  <w:endnote w:type="continuationSeparator" w:id="0">
    <w:p w:rsidR="00B55934" w:rsidRDefault="00B55934" w:rsidP="008F6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934" w:rsidRDefault="00B55934" w:rsidP="008F62B7">
      <w:r>
        <w:separator/>
      </w:r>
    </w:p>
  </w:footnote>
  <w:footnote w:type="continuationSeparator" w:id="0">
    <w:p w:rsidR="00B55934" w:rsidRDefault="00B55934" w:rsidP="008F6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62B7"/>
    <w:rsid w:val="000770BE"/>
    <w:rsid w:val="000A23BC"/>
    <w:rsid w:val="002200CF"/>
    <w:rsid w:val="002959BD"/>
    <w:rsid w:val="004549D0"/>
    <w:rsid w:val="00475EB5"/>
    <w:rsid w:val="004D2559"/>
    <w:rsid w:val="005D27D9"/>
    <w:rsid w:val="008A6C66"/>
    <w:rsid w:val="008F62B7"/>
    <w:rsid w:val="009067E2"/>
    <w:rsid w:val="00A16675"/>
    <w:rsid w:val="00B0755C"/>
    <w:rsid w:val="00B55934"/>
    <w:rsid w:val="00B6663F"/>
    <w:rsid w:val="00DA4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E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62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62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62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62B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6663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6663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62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62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62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62B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6663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6663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6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 wang</dc:creator>
  <cp:lastModifiedBy>yang wang</cp:lastModifiedBy>
  <cp:revision>4</cp:revision>
  <dcterms:created xsi:type="dcterms:W3CDTF">2016-06-12T04:28:00Z</dcterms:created>
  <dcterms:modified xsi:type="dcterms:W3CDTF">2016-06-12T05:57:00Z</dcterms:modified>
</cp:coreProperties>
</file>